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18" w:rsidRDefault="00C33F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1586A" wp14:editId="7769B0D2">
                <wp:simplePos x="0" y="0"/>
                <wp:positionH relativeFrom="column">
                  <wp:posOffset>3143250</wp:posOffset>
                </wp:positionH>
                <wp:positionV relativeFrom="paragraph">
                  <wp:posOffset>723900</wp:posOffset>
                </wp:positionV>
                <wp:extent cx="4324350" cy="3009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15B" w:rsidRDefault="00C33F32" w:rsidP="007462D0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96"/>
                              </w:rPr>
                              <w:t>中１　学習　ガイダンス　　　　　開催します</w:t>
                            </w:r>
                          </w:p>
                          <w:p w:rsidR="00C33F32" w:rsidRPr="00C33F32" w:rsidRDefault="00C33F32" w:rsidP="007462D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47.5pt;margin-top:57pt;width:340.5pt;height:23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" filled="f" stroked="f" strokeweight=".5pt">
                <v:textbox>
                  <w:txbxContent>
                    <w:p w:rsidR="00D3315B" w:rsidRDefault="00C33F32" w:rsidP="007462D0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96"/>
                        </w:rPr>
                        <w:t>中１　学習　ガイダンス　　　　　開催します</w:t>
                      </w:r>
                    </w:p>
                    <w:p w:rsidR="00C33F32" w:rsidRPr="00C33F32" w:rsidRDefault="00C33F32" w:rsidP="007462D0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2D0">
        <w:rPr>
          <w:noProof/>
        </w:rPr>
        <w:drawing>
          <wp:anchor distT="0" distB="0" distL="114300" distR="114300" simplePos="0" relativeHeight="251661312" behindDoc="0" locked="0" layoutInCell="1" allowOverlap="1" wp14:anchorId="18931A1C" wp14:editId="5E5D638F">
            <wp:simplePos x="0" y="0"/>
            <wp:positionH relativeFrom="column">
              <wp:posOffset>314325</wp:posOffset>
            </wp:positionH>
            <wp:positionV relativeFrom="paragraph">
              <wp:posOffset>1181100</wp:posOffset>
            </wp:positionV>
            <wp:extent cx="2959100" cy="32099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acter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0F4927">
        <w:rPr>
          <w:noProof/>
        </w:rPr>
        <w:drawing>
          <wp:inline distT="0" distB="0" distL="0" distR="0" wp14:anchorId="5C15C4D8" wp14:editId="4A2D7839">
            <wp:extent cx="7877175" cy="4714875"/>
            <wp:effectExtent l="0" t="0" r="9525" b="9525"/>
            <wp:docPr id="6" name="図 6" descr="C:\Users\mnakazawa\AppData\Local\Microsoft\Windows\INetCache\IE\PFFI1LVF\publicdomainq-0000651ifgta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nakazawa\AppData\Local\Microsoft\Windows\INetCache\IE\PFFI1LVF\publicdomainq-0000651ifgta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7A18" w:rsidSect="00181930">
      <w:pgSz w:w="14571" w:h="10319" w:orient="landscape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30"/>
    <w:rsid w:val="00077A18"/>
    <w:rsid w:val="000F4927"/>
    <w:rsid w:val="00181930"/>
    <w:rsid w:val="007462D0"/>
    <w:rsid w:val="00B9362F"/>
    <w:rsid w:val="00BA0B21"/>
    <w:rsid w:val="00C33F32"/>
    <w:rsid w:val="00D3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19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3315B"/>
  </w:style>
  <w:style w:type="character" w:customStyle="1" w:styleId="a6">
    <w:name w:val="日付 (文字)"/>
    <w:basedOn w:val="a0"/>
    <w:link w:val="a5"/>
    <w:uiPriority w:val="99"/>
    <w:semiHidden/>
    <w:rsid w:val="00D33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19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3315B"/>
  </w:style>
  <w:style w:type="character" w:customStyle="1" w:styleId="a6">
    <w:name w:val="日付 (文字)"/>
    <w:basedOn w:val="a0"/>
    <w:link w:val="a5"/>
    <w:uiPriority w:val="99"/>
    <w:semiHidden/>
    <w:rsid w:val="00D3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</dc:creator>
  <cp:lastModifiedBy>Tshimamura</cp:lastModifiedBy>
  <cp:revision>5</cp:revision>
  <dcterms:created xsi:type="dcterms:W3CDTF">2021-01-09T13:55:00Z</dcterms:created>
  <dcterms:modified xsi:type="dcterms:W3CDTF">2021-04-21T08:17:00Z</dcterms:modified>
</cp:coreProperties>
</file>