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5D1B" w14:textId="6F7B8652" w:rsidR="000758E2" w:rsidRDefault="00C53D27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0DCE0E9" wp14:editId="5C8027BF">
                <wp:simplePos x="0" y="0"/>
                <wp:positionH relativeFrom="column">
                  <wp:posOffset>344805</wp:posOffset>
                </wp:positionH>
                <wp:positionV relativeFrom="paragraph">
                  <wp:posOffset>400685</wp:posOffset>
                </wp:positionV>
                <wp:extent cx="4000500" cy="214122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141220"/>
                          <a:chOff x="0" y="0"/>
                          <a:chExt cx="4000500" cy="2141220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5380"/>
                            <a:ext cx="333756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229A9" w14:textId="1808CCBB" w:rsidR="00BA223F" w:rsidRPr="00BA223F" w:rsidRDefault="00BA223F" w:rsidP="00BA223F">
                              <w:pPr>
                                <w:rPr>
                                  <w:color w:val="FF0066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23F">
                                <w:rPr>
                                  <w:rFonts w:hint="eastAsia"/>
                                  <w:color w:val="FF0066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中間テスト対策のお知らせ</w:t>
                              </w:r>
                            </w:p>
                            <w:p w14:paraId="04151BE8" w14:textId="4DB0684B" w:rsidR="00BA223F" w:rsidRPr="00BA223F" w:rsidRDefault="00BA223F" w:rsidP="00BA223F">
                              <w:pPr>
                                <w:rPr>
                                  <w:color w:val="FF0066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23F">
                                <w:rPr>
                                  <w:rFonts w:hint="eastAsia"/>
                                  <w:color w:val="FF0066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５／７，８，１４，１５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4000500" cy="1219200"/>
                            <a:chOff x="0" y="0"/>
                            <a:chExt cx="4000500" cy="1219200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7560" cy="1005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063C0E" w14:textId="0B2BF74A" w:rsidR="00676451" w:rsidRPr="00BA223F" w:rsidRDefault="00676451">
                                <w:pPr>
                                  <w:rPr>
                                    <w:color w:val="FFFF00"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A223F">
                                  <w:rPr>
                                    <w:rFonts w:hint="eastAsia"/>
                                    <w:color w:val="FFFF00"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GW</w:t>
                                </w:r>
                                <w:r w:rsidRPr="00BA223F">
                                  <w:rPr>
                                    <w:rFonts w:hint="eastAsia"/>
                                    <w:color w:val="FFFF00"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休校のお知らせ</w:t>
                                </w:r>
                              </w:p>
                              <w:p w14:paraId="30BA8390" w14:textId="4EC92DBF" w:rsidR="00676451" w:rsidRPr="00BA223F" w:rsidRDefault="00676451" w:rsidP="00BA223F">
                                <w:pPr>
                                  <w:rPr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A223F">
                                  <w:rPr>
                                    <w:rFonts w:hint="eastAsia"/>
                                    <w:color w:val="FFFF00"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rgbClr w14:val="FFFF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４／２９～５／５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4640" y="53340"/>
                              <a:ext cx="1165860" cy="1165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DCE0E9" id="グループ化 14" o:spid="_x0000_s1026" style="position:absolute;left:0;text-align:left;margin-left:27.15pt;margin-top:31.55pt;width:315pt;height:168.6pt;z-index:251666944" coordsize="40005,2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11353;width:3337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D5229A9" w14:textId="1808CCBB" w:rsidR="00BA223F" w:rsidRPr="00BA223F" w:rsidRDefault="00BA223F" w:rsidP="00BA223F">
                        <w:pPr>
                          <w:rPr>
                            <w:color w:val="FF0066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23F">
                          <w:rPr>
                            <w:rFonts w:hint="eastAsia"/>
                            <w:color w:val="FF0066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bevel/>
                            </w14:textOutline>
                          </w:rPr>
                          <w:t>中間テスト対策のお知らせ</w:t>
                        </w:r>
                      </w:p>
                      <w:p w14:paraId="04151BE8" w14:textId="4DB0684B" w:rsidR="00BA223F" w:rsidRPr="00BA223F" w:rsidRDefault="00BA223F" w:rsidP="00BA223F">
                        <w:pPr>
                          <w:rPr>
                            <w:color w:val="FF0066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23F">
                          <w:rPr>
                            <w:rFonts w:hint="eastAsia"/>
                            <w:color w:val="FF0066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bevel/>
                            </w14:textOutline>
                          </w:rPr>
                          <w:t>５／７，８，１４，１５</w:t>
                        </w:r>
                      </w:p>
                    </w:txbxContent>
                  </v:textbox>
                </v:shape>
                <v:group id="グループ化 13" o:spid="_x0000_s1028" style="position:absolute;width:40005;height:12192" coordsize="400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" o:spid="_x0000_s1029" type="#_x0000_t202" style="position:absolute;width:3337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0B063C0E" w14:textId="0B2BF74A" w:rsidR="00676451" w:rsidRPr="00BA223F" w:rsidRDefault="00676451">
                          <w:pPr>
                            <w:rPr>
                              <w:color w:val="FFFF00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A223F">
                            <w:rPr>
                              <w:rFonts w:hint="eastAsia"/>
                              <w:color w:val="FFFF00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GW</w:t>
                          </w:r>
                          <w:r w:rsidRPr="00BA223F">
                            <w:rPr>
                              <w:rFonts w:hint="eastAsia"/>
                              <w:color w:val="FFFF00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休校のお知らせ</w:t>
                          </w:r>
                        </w:p>
                        <w:p w14:paraId="30BA8390" w14:textId="4EC92DBF" w:rsidR="00676451" w:rsidRPr="00BA223F" w:rsidRDefault="00676451" w:rsidP="00BA223F">
                          <w:pPr>
                            <w:rPr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A223F">
                            <w:rPr>
                              <w:rFonts w:hint="eastAsia"/>
                              <w:color w:val="FFFF00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４／２９～５／５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" o:spid="_x0000_s1030" type="#_x0000_t75" style="position:absolute;left:28346;top:533;width:11659;height:1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">
                    <v:imagedata r:id="rId5" o:title=""/>
                  </v:shape>
                </v:group>
              </v:group>
            </w:pict>
          </mc:Fallback>
        </mc:AlternateContent>
      </w:r>
      <w:r w:rsidR="00942699">
        <w:rPr>
          <w:noProof/>
        </w:rPr>
        <w:drawing>
          <wp:inline distT="0" distB="0" distL="0" distR="0" wp14:anchorId="7457905F" wp14:editId="1B94BB9E">
            <wp:extent cx="4518660" cy="3012440"/>
            <wp:effectExtent l="0" t="0" r="0" b="0"/>
            <wp:docPr id="1" name="図 1" descr="黒板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黒板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8E34" w14:textId="77777777" w:rsidR="00942699" w:rsidRDefault="00942699"/>
    <w:p w14:paraId="4E183FF9" w14:textId="4A15F6EA" w:rsidR="00942699" w:rsidRDefault="00942699"/>
    <w:p w14:paraId="135B208E" w14:textId="77777777" w:rsidR="00942699" w:rsidRDefault="00942699"/>
    <w:p w14:paraId="29FCAD0C" w14:textId="77777777" w:rsidR="00942699" w:rsidRDefault="00942699"/>
    <w:p w14:paraId="36CD12D0" w14:textId="77777777" w:rsidR="00942699" w:rsidRDefault="00942699"/>
    <w:sectPr w:rsidR="00942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699"/>
    <w:rsid w:val="000758E2"/>
    <w:rsid w:val="00105404"/>
    <w:rsid w:val="005E68FB"/>
    <w:rsid w:val="00676451"/>
    <w:rsid w:val="00942699"/>
    <w:rsid w:val="00BA223F"/>
    <w:rsid w:val="00BC3331"/>
    <w:rsid w:val="00C5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1DAE3"/>
  <w15:docId w15:val="{859B53D7-6BE3-46DF-874D-A5523D14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Ikegami</cp:lastModifiedBy>
  <cp:revision>6</cp:revision>
  <dcterms:created xsi:type="dcterms:W3CDTF">2022-04-21T07:12:00Z</dcterms:created>
  <dcterms:modified xsi:type="dcterms:W3CDTF">2022-04-28T05:56:00Z</dcterms:modified>
</cp:coreProperties>
</file>