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12C7" w14:textId="4D1F5FAF" w:rsidR="00260394" w:rsidRDefault="00E82D95">
      <w:r w:rsidRPr="00E82D95">
        <w:rPr>
          <w:noProof/>
        </w:rPr>
        <w:drawing>
          <wp:anchor distT="0" distB="0" distL="114300" distR="114300" simplePos="0" relativeHeight="251659264" behindDoc="0" locked="0" layoutInCell="1" allowOverlap="1" wp14:anchorId="6D4CAA9E" wp14:editId="715B7F5F">
            <wp:simplePos x="0" y="0"/>
            <wp:positionH relativeFrom="column">
              <wp:posOffset>-1072515</wp:posOffset>
            </wp:positionH>
            <wp:positionV relativeFrom="paragraph">
              <wp:posOffset>-920115</wp:posOffset>
            </wp:positionV>
            <wp:extent cx="9269473" cy="6263640"/>
            <wp:effectExtent l="0" t="0" r="825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73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394" w:rsidSect="00E82D95">
      <w:pgSz w:w="14570" w:h="10318" w:orient="landscape" w:code="13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95"/>
    <w:rsid w:val="00260394"/>
    <w:rsid w:val="00E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684BF"/>
  <w15:chartTrackingRefBased/>
  <w15:docId w15:val="{E88B5339-7434-4487-AD5E-A05F975E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Ikegami</dc:creator>
  <cp:keywords/>
  <dc:description/>
  <cp:lastModifiedBy>Ikegami</cp:lastModifiedBy>
  <cp:revision>2</cp:revision>
  <dcterms:created xsi:type="dcterms:W3CDTF">2022-04-28T07:05:00Z</dcterms:created>
  <dcterms:modified xsi:type="dcterms:W3CDTF">2022-04-28T07:06:00Z</dcterms:modified>
</cp:coreProperties>
</file>